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3F3CA2" w:rsidR="00A77598" w:rsidRPr="000A3578" w:rsidRDefault="000A357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850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8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62CC31C6" w14:textId="77777777" w:rsidTr="00ED54AA">
        <w:tc>
          <w:tcPr>
            <w:tcW w:w="9345" w:type="dxa"/>
          </w:tcPr>
          <w:p w14:paraId="62293B13" w14:textId="77777777" w:rsidR="007A7979" w:rsidRPr="003850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82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2EA2D5A8" w14:textId="77777777" w:rsidTr="00ED54AA">
        <w:tc>
          <w:tcPr>
            <w:tcW w:w="9345" w:type="dxa"/>
          </w:tcPr>
          <w:p w14:paraId="4E9E6C05" w14:textId="77777777" w:rsidR="007A7979" w:rsidRPr="003850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508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385082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385082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385082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C72827" w:rsidR="004475DA" w:rsidRPr="000A3578" w:rsidRDefault="000A357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C11CCC" w14:textId="77777777" w:rsidR="0028050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9433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_Toc207209433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3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677A8703" w14:textId="77777777" w:rsidR="0028050A" w:rsidRDefault="00630E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34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_Toc207209434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3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629A742D" w14:textId="77777777" w:rsidR="0028050A" w:rsidRDefault="00630E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35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_Toc207209435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3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5A67C660" w14:textId="77777777" w:rsidR="0028050A" w:rsidRDefault="00630E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36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_Toc207209436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4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5A323D85" w14:textId="77777777" w:rsidR="0028050A" w:rsidRDefault="00630E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37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_Toc207209437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5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546EFFB1" w14:textId="77777777" w:rsidR="0028050A" w:rsidRDefault="00630E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38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_Toc207209438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5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4154041D" w14:textId="77777777" w:rsidR="0028050A" w:rsidRDefault="00630E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39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_Toc207209439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5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4F2EAC11" w14:textId="77777777" w:rsidR="0028050A" w:rsidRDefault="00630E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40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_Toc207209440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5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4C8BF8B8" w14:textId="77777777" w:rsidR="0028050A" w:rsidRDefault="00630E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41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_Toc207209441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6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30D17DF1" w14:textId="77777777" w:rsidR="0028050A" w:rsidRDefault="00630E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42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_Toc207209442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7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6FD94AE2" w14:textId="77777777" w:rsidR="0028050A" w:rsidRDefault="00630E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43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_Toc207209443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8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7E1AB31D" w14:textId="77777777" w:rsidR="0028050A" w:rsidRDefault="00630E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44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_Toc207209444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10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615658D8" w14:textId="77777777" w:rsidR="0028050A" w:rsidRDefault="00630E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45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_Toc207209445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10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489B334E" w14:textId="77777777" w:rsidR="0028050A" w:rsidRDefault="00630E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46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_Toc207209446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10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050C1334" w14:textId="77777777" w:rsidR="0028050A" w:rsidRDefault="00630E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47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_Toc207209447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10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3B495987" w14:textId="77777777" w:rsidR="0028050A" w:rsidRDefault="00630E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48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_Toc207209448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10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07FC6D42" w14:textId="77777777" w:rsidR="0028050A" w:rsidRDefault="00630E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49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_Toc207209449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10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79F82EF3" w14:textId="77777777" w:rsidR="0028050A" w:rsidRDefault="00630E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450" w:history="1">
            <w:r w:rsidR="0028050A" w:rsidRPr="003406F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050A">
              <w:rPr>
                <w:noProof/>
                <w:webHidden/>
              </w:rPr>
              <w:tab/>
            </w:r>
            <w:r w:rsidR="0028050A">
              <w:rPr>
                <w:noProof/>
                <w:webHidden/>
              </w:rPr>
              <w:fldChar w:fldCharType="begin"/>
            </w:r>
            <w:r w:rsidR="0028050A">
              <w:rPr>
                <w:noProof/>
                <w:webHidden/>
              </w:rPr>
              <w:instrText xml:space="preserve"> PAGEREF _Toc207209450 \h </w:instrText>
            </w:r>
            <w:r w:rsidR="0028050A">
              <w:rPr>
                <w:noProof/>
                <w:webHidden/>
              </w:rPr>
            </w:r>
            <w:r w:rsidR="0028050A">
              <w:rPr>
                <w:noProof/>
                <w:webHidden/>
              </w:rPr>
              <w:fldChar w:fldCharType="separate"/>
            </w:r>
            <w:r w:rsidR="0028050A">
              <w:rPr>
                <w:noProof/>
                <w:webHidden/>
              </w:rPr>
              <w:t>10</w:t>
            </w:r>
            <w:r w:rsidR="0028050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94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94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9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8508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850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850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850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50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850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508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8508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850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8508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50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508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50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5082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385082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385082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850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50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5082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3850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850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508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385082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385082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385082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385082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38508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850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50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5082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385082">
              <w:rPr>
                <w:rFonts w:ascii="Times New Roman" w:hAnsi="Times New Roman" w:cs="Times New Roman"/>
              </w:rPr>
              <w:t>.</w:t>
            </w:r>
            <w:r w:rsidRPr="0038508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85082" w14:paraId="679D458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B5FB4" w14:textId="77777777" w:rsidR="00751095" w:rsidRPr="003850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5082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38508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85082">
              <w:rPr>
                <w:rFonts w:ascii="Times New Roman" w:hAnsi="Times New Roman" w:cs="Times New Roman"/>
              </w:rPr>
              <w:t xml:space="preserve">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355C7" w14:textId="77777777" w:rsidR="00751095" w:rsidRPr="003850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5082">
              <w:rPr>
                <w:rFonts w:ascii="Times New Roman" w:hAnsi="Times New Roman" w:cs="Times New Roman"/>
                <w:lang w:bidi="ru-RU"/>
              </w:rPr>
              <w:t xml:space="preserve">ОПК-1.2 - </w:t>
            </w:r>
            <w:proofErr w:type="gramStart"/>
            <w:r w:rsidRPr="00385082">
              <w:rPr>
                <w:rFonts w:ascii="Times New Roman" w:hAnsi="Times New Roman" w:cs="Times New Roman"/>
                <w:lang w:bidi="ru-RU"/>
              </w:rPr>
              <w:t>Организует и управляет</w:t>
            </w:r>
            <w:proofErr w:type="gramEnd"/>
            <w:r w:rsidRPr="00385082">
              <w:rPr>
                <w:rFonts w:ascii="Times New Roman" w:hAnsi="Times New Roman" w:cs="Times New Roman"/>
                <w:lang w:bidi="ru-RU"/>
              </w:rPr>
              <w:t xml:space="preserve"> процессом внедрения технологических новаций и программного обеспечения в деятельность предприятий сферы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EA7E1" w14:textId="77777777" w:rsidR="00751095" w:rsidRPr="003850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50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5082">
              <w:rPr>
                <w:rFonts w:ascii="Times New Roman" w:hAnsi="Times New Roman" w:cs="Times New Roman"/>
              </w:rPr>
              <w:t>интеллектуальные информационно-аналитические системы для решения профессиональных задач в сфере туризма.</w:t>
            </w:r>
            <w:r w:rsidRPr="00385082">
              <w:rPr>
                <w:rFonts w:ascii="Times New Roman" w:hAnsi="Times New Roman" w:cs="Times New Roman"/>
              </w:rPr>
              <w:t xml:space="preserve"> </w:t>
            </w:r>
          </w:p>
          <w:p w14:paraId="003B54DC" w14:textId="77777777" w:rsidR="00751095" w:rsidRPr="003850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508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385082">
              <w:rPr>
                <w:rFonts w:ascii="Times New Roman" w:hAnsi="Times New Roman" w:cs="Times New Roman"/>
              </w:rPr>
              <w:t>-п</w:t>
            </w:r>
            <w:proofErr w:type="gramEnd"/>
            <w:r w:rsidR="00FD518F" w:rsidRPr="00385082">
              <w:rPr>
                <w:rFonts w:ascii="Times New Roman" w:hAnsi="Times New Roman" w:cs="Times New Roman"/>
              </w:rPr>
              <w:t>рименять продвинутые инструментальные методы экономического и финансового анализа в прикладных исследованиях в сфере туризма, в том числе с использованием интеллектуальных информационно-аналитических систем;</w:t>
            </w:r>
            <w:r w:rsidR="00FD518F" w:rsidRPr="00385082">
              <w:rPr>
                <w:rFonts w:ascii="Times New Roman" w:hAnsi="Times New Roman" w:cs="Times New Roman"/>
              </w:rPr>
              <w:br/>
              <w:t>-решать проектно-экономические задачи в профессиональной деятельности, в том числе с использованием интеллектуальных информационно-аналитических систем.</w:t>
            </w:r>
            <w:r w:rsidRPr="00385082">
              <w:rPr>
                <w:rFonts w:ascii="Times New Roman" w:hAnsi="Times New Roman" w:cs="Times New Roman"/>
              </w:rPr>
              <w:t xml:space="preserve">. </w:t>
            </w:r>
          </w:p>
          <w:p w14:paraId="7F33219B" w14:textId="77777777" w:rsidR="00751095" w:rsidRPr="003850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50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5082">
              <w:rPr>
                <w:rFonts w:ascii="Times New Roman" w:hAnsi="Times New Roman" w:cs="Times New Roman"/>
              </w:rPr>
              <w:t>программными средствами и современными информационными технологиями для решения проектно-экономических задач в сфере туризма, в том числе с использованием интеллектуальных информационно-аналитических систем</w:t>
            </w:r>
            <w:proofErr w:type="gramStart"/>
            <w:r w:rsidR="00FD518F" w:rsidRPr="00385082">
              <w:rPr>
                <w:rFonts w:ascii="Times New Roman" w:hAnsi="Times New Roman" w:cs="Times New Roman"/>
              </w:rPr>
              <w:t>.</w:t>
            </w:r>
            <w:r w:rsidRPr="0038508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44BD3D2" w14:textId="77777777" w:rsidR="0028050A" w:rsidRDefault="0028050A" w:rsidP="002805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8078"/>
      <w:bookmarkStart w:id="7" w:name="_Toc20720943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28050A" w14:paraId="2286C306" w14:textId="77777777" w:rsidTr="0028050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D23D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35BC8" w14:textId="77777777" w:rsidR="0028050A" w:rsidRDefault="0028050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D79A" w14:textId="77777777" w:rsidR="0028050A" w:rsidRDefault="0028050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F8027E1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8050A" w14:paraId="0E7682E5" w14:textId="77777777" w:rsidTr="0028050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8064" w14:textId="77777777" w:rsidR="0028050A" w:rsidRDefault="002805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538C" w14:textId="77777777" w:rsidR="0028050A" w:rsidRDefault="002805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E5D2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7977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0288B57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8050A" w14:paraId="034B8694" w14:textId="77777777" w:rsidTr="0028050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36B9" w14:textId="77777777" w:rsidR="0028050A" w:rsidRDefault="002805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4580" w14:textId="77777777" w:rsidR="0028050A" w:rsidRDefault="002805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27BA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D772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1831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D93A" w14:textId="77777777" w:rsidR="0028050A" w:rsidRDefault="002805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8050A" w14:paraId="7FF6B8D3" w14:textId="77777777" w:rsidTr="00280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7C97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4F66" w14:textId="77777777" w:rsidR="0028050A" w:rsidRDefault="00280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1.1. Управление проектами в </w:t>
            </w:r>
            <w:proofErr w:type="gramStart"/>
            <w:r>
              <w:rPr>
                <w:lang w:eastAsia="en-US" w:bidi="ru-RU"/>
              </w:rPr>
              <w:t>менеджменте</w:t>
            </w:r>
            <w:proofErr w:type="gram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1.2. История возникновения и становления методов управления проектами.</w:t>
            </w:r>
            <w:r>
              <w:rPr>
                <w:lang w:eastAsia="en-US" w:bidi="ru-RU"/>
              </w:rPr>
              <w:br/>
              <w:t>1.3. Проект, его элементы и характеристики.</w:t>
            </w:r>
            <w:r>
              <w:rPr>
                <w:lang w:eastAsia="en-US" w:bidi="ru-RU"/>
              </w:rPr>
              <w:br/>
              <w:t>1.4. Окружение проекта.</w:t>
            </w:r>
            <w:r>
              <w:rPr>
                <w:lang w:eastAsia="en-US"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E2C6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BFB0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A325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A4F9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28050A" w14:paraId="30D53129" w14:textId="77777777" w:rsidTr="00280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64B9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E099" w14:textId="77777777" w:rsidR="0028050A" w:rsidRDefault="00280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2.1. Области знаний управления проектами.</w:t>
            </w:r>
            <w:r>
              <w:rPr>
                <w:lang w:eastAsia="en-US" w:bidi="ru-RU"/>
              </w:rPr>
              <w:br/>
              <w:t>2.2. Группы процессов управления проектами.</w:t>
            </w:r>
            <w:r>
              <w:rPr>
                <w:lang w:eastAsia="en-US" w:bidi="ru-RU"/>
              </w:rPr>
              <w:br/>
              <w:t>2.3. Процессы управления стоимостью проекта.</w:t>
            </w:r>
            <w:r>
              <w:rPr>
                <w:lang w:eastAsia="en-US" w:bidi="ru-RU"/>
              </w:rPr>
              <w:br/>
              <w:t>2.3.1. Бюджет проекта.</w:t>
            </w:r>
            <w:r>
              <w:rPr>
                <w:lang w:eastAsia="en-US" w:bidi="ru-RU"/>
              </w:rPr>
              <w:br/>
              <w:t>2.3.2. Метод освоенного объема.</w:t>
            </w:r>
            <w:r>
              <w:rPr>
                <w:lang w:eastAsia="en-US" w:bidi="ru-RU"/>
              </w:rPr>
              <w:br/>
              <w:t>2.4. Процессы управления расписанием проекта.</w:t>
            </w:r>
            <w:r>
              <w:rPr>
                <w:lang w:eastAsia="en-US" w:bidi="ru-RU"/>
              </w:rPr>
              <w:br/>
              <w:t>2.5. Процессы управления качеством проекта.</w:t>
            </w:r>
            <w:r>
              <w:rPr>
                <w:lang w:eastAsia="en-US"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5428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3EB2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2D66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69C4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28050A" w14:paraId="46EA3631" w14:textId="77777777" w:rsidTr="0028050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CB22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C982" w14:textId="77777777" w:rsidR="0028050A" w:rsidRDefault="00280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3.1. Методы построения проектных моделей компании.</w:t>
            </w:r>
            <w:r>
              <w:rPr>
                <w:lang w:eastAsia="en-US" w:bidi="ru-RU"/>
              </w:rPr>
              <w:br/>
              <w:t>3.2. Управление проектами и стратегии компании.</w:t>
            </w:r>
            <w:r>
              <w:rPr>
                <w:lang w:eastAsia="en-US"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>
              <w:rPr>
                <w:lang w:eastAsia="en-US" w:bidi="ru-RU"/>
              </w:rPr>
              <w:br/>
              <w:t>3.4. Проектно-ориентированный бизнес.</w:t>
            </w:r>
            <w:r>
              <w:rPr>
                <w:lang w:eastAsia="en-US" w:bidi="ru-RU"/>
              </w:rPr>
              <w:br/>
              <w:t>3.5. Организационные структуры управления проектами.</w:t>
            </w:r>
            <w:r>
              <w:rPr>
                <w:lang w:eastAsia="en-US" w:bidi="ru-RU"/>
              </w:rPr>
              <w:br/>
              <w:t>3.6. Прогнозирование и определение риска, его оценка.</w:t>
            </w:r>
            <w:r>
              <w:rPr>
                <w:lang w:eastAsia="en-US"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3C8B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82CD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D84E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D60B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28050A" w14:paraId="6809AC18" w14:textId="77777777" w:rsidTr="0028050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99B" w14:textId="77777777" w:rsidR="0028050A" w:rsidRDefault="00280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E70C" w14:textId="77777777" w:rsidR="0028050A" w:rsidRDefault="00280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28050A" w14:paraId="48541DAD" w14:textId="77777777" w:rsidTr="0028050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14C5" w14:textId="77777777" w:rsidR="0028050A" w:rsidRDefault="0028050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B3AB" w14:textId="77777777" w:rsidR="0028050A" w:rsidRDefault="00280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6265" w14:textId="77777777" w:rsidR="0028050A" w:rsidRDefault="00280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63CE" w14:textId="77777777" w:rsidR="0028050A" w:rsidRDefault="00280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A8A1" w14:textId="77777777" w:rsidR="0028050A" w:rsidRDefault="00280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5E0352FB" w14:textId="77777777" w:rsidR="0028050A" w:rsidRDefault="0028050A" w:rsidP="0028050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0935EEB" w14:textId="77777777" w:rsidR="0028050A" w:rsidRDefault="0028050A" w:rsidP="0028050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0AD413F" w14:textId="77777777" w:rsidR="0028050A" w:rsidRDefault="0028050A" w:rsidP="0028050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1AD12F6" w14:textId="77777777" w:rsidR="0028050A" w:rsidRDefault="0028050A" w:rsidP="002805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8079"/>
      <w:bookmarkStart w:id="10" w:name="_Toc207209437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7BD319F" w14:textId="77777777" w:rsidR="0028050A" w:rsidRDefault="0028050A" w:rsidP="0028050A"/>
    <w:p w14:paraId="20257AD4" w14:textId="77777777" w:rsidR="0028050A" w:rsidRDefault="0028050A" w:rsidP="002805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8080"/>
      <w:bookmarkStart w:id="12" w:name="_Toc207209438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28050A" w14:paraId="0D83E138" w14:textId="77777777" w:rsidTr="0028050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D73A" w14:textId="77777777" w:rsidR="0028050A" w:rsidRDefault="0028050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BF77" w14:textId="77777777" w:rsidR="0028050A" w:rsidRDefault="0028050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8050A" w14:paraId="1E5961C0" w14:textId="77777777" w:rsidTr="0028050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E289" w14:textId="77777777" w:rsidR="0028050A" w:rsidRDefault="0028050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проектами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Головцов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2020.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564B" w14:textId="77777777" w:rsidR="0028050A" w:rsidRDefault="00630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8050A">
                <w:rPr>
                  <w:rStyle w:val="a8"/>
                  <w:color w:val="00008B"/>
                  <w:lang w:val="en-US"/>
                </w:rPr>
                <w:t xml:space="preserve">https://opac.unecon.ru/elibrar ... </w:t>
              </w:r>
              <w:r w:rsidR="0028050A">
                <w:rPr>
                  <w:rStyle w:val="a8"/>
                  <w:color w:val="00008B"/>
                </w:rPr>
                <w:t>BA%D1%82%D0%B0%D0%BC%D0%B8.pdf</w:t>
              </w:r>
            </w:hyperlink>
          </w:p>
        </w:tc>
      </w:tr>
      <w:tr w:rsidR="0028050A" w14:paraId="0EE8074D" w14:textId="77777777" w:rsidTr="0028050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C8CE" w14:textId="77777777" w:rsidR="0028050A" w:rsidRDefault="0028050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80AB" w14:textId="77777777" w:rsidR="0028050A" w:rsidRDefault="00630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8050A">
                <w:rPr>
                  <w:rStyle w:val="a8"/>
                  <w:color w:val="00008B"/>
                  <w:lang w:val="en-US"/>
                </w:rPr>
                <w:t xml:space="preserve">https://opac.unecon.ru/elibrar ... </w:t>
              </w:r>
              <w:r w:rsidR="0028050A">
                <w:rPr>
                  <w:rStyle w:val="a8"/>
                  <w:color w:val="00008B"/>
                </w:rPr>
                <w:t>D1%82%D0%B0%D0%BC%D0%B8_21.pdf</w:t>
              </w:r>
            </w:hyperlink>
          </w:p>
        </w:tc>
      </w:tr>
    </w:tbl>
    <w:p w14:paraId="766CCD04" w14:textId="77777777" w:rsidR="0028050A" w:rsidRDefault="0028050A" w:rsidP="002805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020D8F" w14:textId="77777777" w:rsidR="0028050A" w:rsidRDefault="0028050A" w:rsidP="002805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8081"/>
      <w:bookmarkStart w:id="14" w:name="_Toc20720943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4CF1193" w14:textId="77777777" w:rsidR="0028050A" w:rsidRDefault="0028050A" w:rsidP="0028050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8050A" w14:paraId="2643F4FC" w14:textId="77777777" w:rsidTr="0028050A">
        <w:tc>
          <w:tcPr>
            <w:tcW w:w="9345" w:type="dxa"/>
            <w:hideMark/>
          </w:tcPr>
          <w:p w14:paraId="06E1FA17" w14:textId="77777777" w:rsidR="0028050A" w:rsidRDefault="0028050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8050A" w14:paraId="41A1AC44" w14:textId="77777777" w:rsidTr="0028050A">
        <w:tc>
          <w:tcPr>
            <w:tcW w:w="9345" w:type="dxa"/>
            <w:hideMark/>
          </w:tcPr>
          <w:p w14:paraId="181A3CF8" w14:textId="77777777" w:rsidR="0028050A" w:rsidRDefault="0028050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8050A" w14:paraId="17C85E93" w14:textId="77777777" w:rsidTr="0028050A">
        <w:tc>
          <w:tcPr>
            <w:tcW w:w="9345" w:type="dxa"/>
            <w:hideMark/>
          </w:tcPr>
          <w:p w14:paraId="725A930D" w14:textId="77777777" w:rsidR="0028050A" w:rsidRDefault="0028050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8050A" w14:paraId="5A6AA60C" w14:textId="77777777" w:rsidTr="0028050A">
        <w:tc>
          <w:tcPr>
            <w:tcW w:w="9345" w:type="dxa"/>
            <w:hideMark/>
          </w:tcPr>
          <w:p w14:paraId="7CE0E2D3" w14:textId="77777777" w:rsidR="0028050A" w:rsidRDefault="0028050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8050A" w14:paraId="31748D45" w14:textId="77777777" w:rsidTr="0028050A">
        <w:tc>
          <w:tcPr>
            <w:tcW w:w="9345" w:type="dxa"/>
            <w:hideMark/>
          </w:tcPr>
          <w:p w14:paraId="4870FBB1" w14:textId="77777777" w:rsidR="0028050A" w:rsidRDefault="0028050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F5C4CFB" w14:textId="77777777" w:rsidR="0028050A" w:rsidRDefault="0028050A" w:rsidP="0028050A">
      <w:pPr>
        <w:rPr>
          <w:rFonts w:ascii="Times New Roman" w:hAnsi="Times New Roman" w:cs="Times New Roman"/>
          <w:b/>
          <w:sz w:val="28"/>
          <w:szCs w:val="28"/>
        </w:rPr>
      </w:pPr>
    </w:p>
    <w:p w14:paraId="73022CDF" w14:textId="77777777" w:rsidR="0028050A" w:rsidRDefault="0028050A" w:rsidP="002805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208082"/>
      <w:bookmarkStart w:id="16" w:name="_Toc207209440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8050A" w14:paraId="1BE1408C" w14:textId="77777777" w:rsidTr="0028050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523C" w14:textId="77777777" w:rsidR="0028050A" w:rsidRDefault="0028050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9EF1" w14:textId="77777777" w:rsidR="0028050A" w:rsidRDefault="0028050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8050A" w14:paraId="2631907D" w14:textId="77777777" w:rsidTr="0028050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E8CB" w14:textId="77777777" w:rsidR="0028050A" w:rsidRDefault="0028050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747B" w14:textId="77777777" w:rsidR="0028050A" w:rsidRDefault="0028050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8050A" w14:paraId="1B756B8C" w14:textId="77777777" w:rsidTr="0028050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E446" w14:textId="77777777" w:rsidR="0028050A" w:rsidRDefault="0028050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3B9B" w14:textId="77777777" w:rsidR="0028050A" w:rsidRDefault="0028050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8050A" w14:paraId="7F59CB78" w14:textId="77777777" w:rsidTr="0028050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A338" w14:textId="77777777" w:rsidR="0028050A" w:rsidRDefault="0028050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4827" w14:textId="77777777" w:rsidR="0028050A" w:rsidRDefault="0028050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8050A" w14:paraId="0B85229C" w14:textId="77777777" w:rsidTr="0028050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C07E" w14:textId="77777777" w:rsidR="0028050A" w:rsidRDefault="0028050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6C07" w14:textId="77777777" w:rsidR="0028050A" w:rsidRDefault="0028050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8050A" w14:paraId="59FD54D0" w14:textId="77777777" w:rsidTr="0028050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7AE4" w14:textId="77777777" w:rsidR="0028050A" w:rsidRDefault="0028050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237F" w14:textId="77777777" w:rsidR="0028050A" w:rsidRDefault="0028050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B4E6820" w14:textId="77777777" w:rsidR="0028050A" w:rsidRDefault="00630E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8050A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8050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8050A" w14:paraId="1CF0C574" w14:textId="77777777" w:rsidTr="0028050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8A73" w14:textId="77777777" w:rsidR="0028050A" w:rsidRDefault="0028050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4447" w14:textId="77777777" w:rsidR="0028050A" w:rsidRDefault="0028050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5A74437" w14:textId="77777777" w:rsidR="0028050A" w:rsidRDefault="0028050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8050A" w14:paraId="43DCA577" w14:textId="77777777" w:rsidTr="0028050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B3F4" w14:textId="77777777" w:rsidR="0028050A" w:rsidRDefault="0028050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760C" w14:textId="77777777" w:rsidR="0028050A" w:rsidRDefault="0028050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8050A" w14:paraId="2762602C" w14:textId="77777777" w:rsidTr="0028050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B0C8" w14:textId="77777777" w:rsidR="0028050A" w:rsidRDefault="0028050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A75F" w14:textId="77777777" w:rsidR="0028050A" w:rsidRDefault="0028050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327C2A2" w14:textId="77777777" w:rsidR="0028050A" w:rsidRDefault="0028050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8050A" w14:paraId="637952FE" w14:textId="77777777" w:rsidTr="0028050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4EFC" w14:textId="77777777" w:rsidR="0028050A" w:rsidRDefault="0028050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B93F" w14:textId="77777777" w:rsidR="0028050A" w:rsidRDefault="0028050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8050A" w14:paraId="0264CD66" w14:textId="77777777" w:rsidTr="0028050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C173" w14:textId="77777777" w:rsidR="0028050A" w:rsidRDefault="0028050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42A6" w14:textId="77777777" w:rsidR="0028050A" w:rsidRDefault="0028050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8050A" w14:paraId="1CD65396" w14:textId="77777777" w:rsidTr="0028050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7587" w14:textId="77777777" w:rsidR="0028050A" w:rsidRDefault="0028050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B414" w14:textId="77777777" w:rsidR="0028050A" w:rsidRDefault="0028050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8050A" w14:paraId="44C881F5" w14:textId="77777777" w:rsidTr="0028050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5FAE" w14:textId="77777777" w:rsidR="0028050A" w:rsidRDefault="0028050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8D45" w14:textId="77777777" w:rsidR="0028050A" w:rsidRDefault="0028050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B2E7170" w14:textId="77777777" w:rsidR="0028050A" w:rsidRDefault="0028050A" w:rsidP="0028050A">
      <w:pPr>
        <w:rPr>
          <w:rFonts w:ascii="Times New Roman" w:hAnsi="Times New Roman" w:cs="Times New Roman"/>
          <w:b/>
          <w:sz w:val="28"/>
          <w:szCs w:val="28"/>
        </w:rPr>
      </w:pPr>
    </w:p>
    <w:p w14:paraId="1FC2C2EF" w14:textId="77777777" w:rsidR="0028050A" w:rsidRDefault="0028050A" w:rsidP="002805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BD1E39" w14:textId="77777777" w:rsidR="0028050A" w:rsidRDefault="0028050A" w:rsidP="002805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8083"/>
      <w:bookmarkStart w:id="18" w:name="_Toc207209441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B3D2A8E" w14:textId="77777777" w:rsidR="0028050A" w:rsidRDefault="0028050A" w:rsidP="0028050A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49645C0" w14:textId="77777777" w:rsidR="0028050A" w:rsidRDefault="0028050A" w:rsidP="0028050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3FED17B" w14:textId="77777777" w:rsidR="0028050A" w:rsidRDefault="0028050A" w:rsidP="0028050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1B749C2" w14:textId="77777777" w:rsidR="0028050A" w:rsidRDefault="0028050A" w:rsidP="0028050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8050A" w14:paraId="1EC6F7DB" w14:textId="77777777" w:rsidTr="0028050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4482" w14:textId="77777777" w:rsidR="0028050A" w:rsidRDefault="0028050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0F6F" w14:textId="77777777" w:rsidR="0028050A" w:rsidRDefault="0028050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8050A" w14:paraId="711B0EF0" w14:textId="77777777" w:rsidTr="0028050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60ED" w14:textId="77777777" w:rsidR="0028050A" w:rsidRDefault="0028050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мест;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- 5 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8050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522C" w14:textId="77777777" w:rsidR="0028050A" w:rsidRDefault="0028050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28050A" w14:paraId="4DCE7522" w14:textId="77777777" w:rsidTr="0028050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0CCB" w14:textId="77777777" w:rsidR="0028050A" w:rsidRDefault="0028050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8050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28050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</w:t>
            </w:r>
            <w:r>
              <w:rPr>
                <w:sz w:val="22"/>
                <w:szCs w:val="22"/>
                <w:lang w:val="en-US" w:eastAsia="en-US"/>
              </w:rPr>
              <w:t>DDR</w:t>
            </w:r>
            <w:r>
              <w:rPr>
                <w:sz w:val="22"/>
                <w:szCs w:val="22"/>
                <w:lang w:eastAsia="en-US"/>
              </w:rPr>
              <w:t>4 8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>
              <w:rPr>
                <w:sz w:val="22"/>
                <w:szCs w:val="22"/>
                <w:lang w:eastAsia="en-US"/>
              </w:rPr>
              <w:t xml:space="preserve"> 23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- 20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881B" w14:textId="77777777" w:rsidR="0028050A" w:rsidRDefault="0028050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28050A" w14:paraId="19C98AB4" w14:textId="77777777" w:rsidTr="0028050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86D3" w14:textId="77777777" w:rsidR="0028050A" w:rsidRDefault="0028050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100 посадочных мест;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доска меловая - 1 шт.; тумба - 1 шт.; Компьютер 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8050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>
              <w:rPr>
                <w:sz w:val="22"/>
                <w:szCs w:val="22"/>
                <w:lang w:eastAsia="en-US"/>
              </w:rPr>
              <w:t xml:space="preserve"> 2 </w:t>
            </w:r>
            <w:r>
              <w:rPr>
                <w:sz w:val="22"/>
                <w:szCs w:val="22"/>
                <w:lang w:val="en-US" w:eastAsia="en-US"/>
              </w:rPr>
              <w:t>Duo</w:t>
            </w:r>
            <w:r w:rsidRPr="0028050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8400 3.0/2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28050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120 185х244 - 1 шт., Звуковой микшер 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28050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Звуковые колонки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>
              <w:rPr>
                <w:sz w:val="22"/>
                <w:szCs w:val="22"/>
                <w:lang w:eastAsia="en-US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>
              <w:rPr>
                <w:sz w:val="22"/>
                <w:szCs w:val="22"/>
                <w:lang w:eastAsia="en-US"/>
              </w:rPr>
              <w:t>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0E96" w14:textId="77777777" w:rsidR="0028050A" w:rsidRDefault="0028050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28050A" w14:paraId="514B78BF" w14:textId="77777777" w:rsidTr="0028050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D8C1" w14:textId="77777777" w:rsidR="0028050A" w:rsidRDefault="0028050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28050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5B3F" w14:textId="77777777" w:rsidR="0028050A" w:rsidRDefault="0028050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576410B3" w14:textId="77777777" w:rsidR="0028050A" w:rsidRDefault="0028050A" w:rsidP="0028050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4E190A6" w14:textId="77777777" w:rsidR="0028050A" w:rsidRDefault="0028050A" w:rsidP="0028050A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07208084"/>
      <w:bookmarkStart w:id="20" w:name="_Toc207209442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C77002E" w14:textId="77777777" w:rsidR="0028050A" w:rsidRDefault="0028050A" w:rsidP="0028050A">
      <w:bookmarkStart w:id="22" w:name="_Hlk71636079"/>
    </w:p>
    <w:p w14:paraId="0C4EB051" w14:textId="77777777" w:rsidR="0028050A" w:rsidRDefault="0028050A" w:rsidP="002805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1CED177" w14:textId="77777777" w:rsidR="0028050A" w:rsidRDefault="0028050A" w:rsidP="0028050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646AB5B" w14:textId="77777777" w:rsidR="0028050A" w:rsidRDefault="0028050A" w:rsidP="0028050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02895D4" w14:textId="77777777" w:rsidR="0028050A" w:rsidRDefault="0028050A" w:rsidP="0028050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008C2B4" w14:textId="77777777" w:rsidR="0028050A" w:rsidRDefault="0028050A" w:rsidP="002805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B224151" w14:textId="77777777" w:rsidR="0028050A" w:rsidRDefault="0028050A" w:rsidP="002805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C3096AB" w14:textId="77777777" w:rsidR="0028050A" w:rsidRDefault="0028050A" w:rsidP="002805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F10FA95" w14:textId="77777777" w:rsidR="0028050A" w:rsidRDefault="0028050A" w:rsidP="0028050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96A0583" w14:textId="77777777" w:rsidR="0028050A" w:rsidRDefault="0028050A" w:rsidP="0028050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3625532" w14:textId="77777777" w:rsidR="0028050A" w:rsidRDefault="0028050A" w:rsidP="0028050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E6B3A80" w14:textId="77777777" w:rsidR="0028050A" w:rsidRDefault="0028050A" w:rsidP="0028050A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2B02A72" w14:textId="77777777" w:rsidR="0028050A" w:rsidRDefault="0028050A" w:rsidP="0028050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B595178" w14:textId="77777777" w:rsidR="0028050A" w:rsidRDefault="0028050A" w:rsidP="002805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208085"/>
      <w:bookmarkStart w:id="25" w:name="_Toc20720944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C9764C0" w14:textId="77777777" w:rsidR="0028050A" w:rsidRDefault="0028050A" w:rsidP="0028050A"/>
    <w:p w14:paraId="3700F2D7" w14:textId="77777777" w:rsidR="0028050A" w:rsidRDefault="0028050A" w:rsidP="002805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A70FAD2" w14:textId="77777777" w:rsidR="0028050A" w:rsidRDefault="0028050A" w:rsidP="002805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B532687" w14:textId="77777777" w:rsidR="0028050A" w:rsidRDefault="0028050A" w:rsidP="002805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FF9D385" w14:textId="77777777" w:rsidR="0028050A" w:rsidRDefault="0028050A" w:rsidP="002805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E34844A" w14:textId="77777777" w:rsidR="0028050A" w:rsidRDefault="0028050A" w:rsidP="002805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FC3BEBD" w14:textId="77777777" w:rsidR="0028050A" w:rsidRDefault="0028050A" w:rsidP="002805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3790072" w14:textId="77777777" w:rsidR="0028050A" w:rsidRDefault="0028050A" w:rsidP="0028050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4130090" w14:textId="77777777" w:rsidR="0028050A" w:rsidRDefault="0028050A" w:rsidP="0028050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8096469" w14:textId="77777777" w:rsidR="0028050A" w:rsidRDefault="0028050A" w:rsidP="002805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208086"/>
      <w:bookmarkStart w:id="27" w:name="_Toc20720944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B5DF0A6" w14:textId="77777777" w:rsidR="0028050A" w:rsidRDefault="0028050A" w:rsidP="0028050A"/>
    <w:p w14:paraId="5DE60EB5" w14:textId="77777777" w:rsidR="0028050A" w:rsidRDefault="0028050A" w:rsidP="002805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208087"/>
      <w:bookmarkStart w:id="29" w:name="_Toc20720944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DCF2013" w14:textId="77777777" w:rsidR="0028050A" w:rsidRDefault="0028050A" w:rsidP="0028050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050A" w14:paraId="3F443641" w14:textId="77777777" w:rsidTr="0028050A">
        <w:tc>
          <w:tcPr>
            <w:tcW w:w="562" w:type="dxa"/>
          </w:tcPr>
          <w:p w14:paraId="6E0E6F70" w14:textId="77777777" w:rsidR="0028050A" w:rsidRPr="0028050A" w:rsidRDefault="00280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AD6032A" w14:textId="77777777" w:rsidR="0028050A" w:rsidRDefault="00280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E226D8" w14:textId="77777777" w:rsidR="0028050A" w:rsidRDefault="0028050A" w:rsidP="0028050A">
      <w:pPr>
        <w:pStyle w:val="Default"/>
        <w:spacing w:after="30"/>
        <w:jc w:val="both"/>
        <w:rPr>
          <w:sz w:val="23"/>
          <w:szCs w:val="23"/>
        </w:rPr>
      </w:pPr>
    </w:p>
    <w:p w14:paraId="1CF8EE09" w14:textId="77777777" w:rsidR="0028050A" w:rsidRDefault="0028050A" w:rsidP="002805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208088"/>
      <w:bookmarkStart w:id="31" w:name="_Toc20720944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4D08047" w14:textId="77777777" w:rsidR="0028050A" w:rsidRDefault="0028050A" w:rsidP="002805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050A" w14:paraId="6EFBAAA3" w14:textId="77777777" w:rsidTr="0028050A">
        <w:tc>
          <w:tcPr>
            <w:tcW w:w="562" w:type="dxa"/>
          </w:tcPr>
          <w:p w14:paraId="1DD5CF54" w14:textId="77777777" w:rsidR="0028050A" w:rsidRDefault="00280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7F9173" w14:textId="77777777" w:rsidR="0028050A" w:rsidRDefault="00280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CE2274" w14:textId="77777777" w:rsidR="0028050A" w:rsidRDefault="0028050A" w:rsidP="0028050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A0CA3EB" w14:textId="77777777" w:rsidR="0028050A" w:rsidRDefault="0028050A" w:rsidP="002805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7208089"/>
      <w:bookmarkStart w:id="33" w:name="_Toc82187016"/>
      <w:bookmarkStart w:id="34" w:name="_Toc20720944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1F937CD" w14:textId="77777777" w:rsidR="0028050A" w:rsidRDefault="0028050A" w:rsidP="0028050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8050A" w14:paraId="7D643A7C" w14:textId="77777777" w:rsidTr="0028050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8D9D" w14:textId="77777777" w:rsidR="0028050A" w:rsidRDefault="002805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8737" w14:textId="77777777" w:rsidR="0028050A" w:rsidRDefault="002805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3840" w14:textId="77777777" w:rsidR="0028050A" w:rsidRDefault="002805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BEF9" w14:textId="77777777" w:rsidR="0028050A" w:rsidRDefault="002805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8050A" w14:paraId="267D2E37" w14:textId="77777777" w:rsidTr="0028050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93C6" w14:textId="77777777" w:rsidR="0028050A" w:rsidRDefault="002805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B59F" w14:textId="77777777" w:rsidR="0028050A" w:rsidRDefault="0028050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726D" w14:textId="77777777" w:rsidR="0028050A" w:rsidRDefault="002805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7506" w14:textId="77777777" w:rsidR="0028050A" w:rsidRDefault="002805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28050A" w14:paraId="7533391D" w14:textId="77777777" w:rsidTr="0028050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AEF3" w14:textId="77777777" w:rsidR="0028050A" w:rsidRDefault="002805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783F" w14:textId="77777777" w:rsidR="0028050A" w:rsidRDefault="0028050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C5CF" w14:textId="77777777" w:rsidR="0028050A" w:rsidRDefault="002805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3D2A" w14:textId="77777777" w:rsidR="0028050A" w:rsidRDefault="002805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28050A" w14:paraId="495A7058" w14:textId="77777777" w:rsidTr="0028050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0AF7" w14:textId="77777777" w:rsidR="0028050A" w:rsidRDefault="002805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821E" w14:textId="77777777" w:rsidR="0028050A" w:rsidRDefault="0028050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9151" w14:textId="77777777" w:rsidR="0028050A" w:rsidRDefault="002805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90CA" w14:textId="77777777" w:rsidR="0028050A" w:rsidRDefault="002805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2D94CD71" w14:textId="77777777" w:rsidR="0028050A" w:rsidRDefault="0028050A" w:rsidP="002805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9A29FD" w14:textId="77777777" w:rsidR="0028050A" w:rsidRDefault="0028050A" w:rsidP="002805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07208090"/>
      <w:bookmarkStart w:id="36" w:name="_Toc82187017"/>
      <w:bookmarkStart w:id="37" w:name="_Toc20720944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549A2C1" w14:textId="77777777" w:rsidR="0028050A" w:rsidRDefault="0028050A" w:rsidP="002805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050A" w14:paraId="3ADA7721" w14:textId="77777777" w:rsidTr="0028050A">
        <w:tc>
          <w:tcPr>
            <w:tcW w:w="562" w:type="dxa"/>
          </w:tcPr>
          <w:p w14:paraId="24F5A9C5" w14:textId="77777777" w:rsidR="0028050A" w:rsidRDefault="00280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F7EB45E" w14:textId="77777777" w:rsidR="0028050A" w:rsidRDefault="00280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1905ED" w14:textId="77777777" w:rsidR="0028050A" w:rsidRDefault="0028050A" w:rsidP="002805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05463D" w14:textId="77777777" w:rsidR="0028050A" w:rsidRDefault="0028050A" w:rsidP="002805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7208091"/>
      <w:bookmarkStart w:id="39" w:name="_Toc82187018"/>
      <w:bookmarkStart w:id="40" w:name="_Toc2072094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E6476A4" w14:textId="77777777" w:rsidR="0028050A" w:rsidRDefault="0028050A" w:rsidP="0028050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8050A" w14:paraId="0AD7D466" w14:textId="77777777" w:rsidTr="0028050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3B4E" w14:textId="77777777" w:rsidR="0028050A" w:rsidRDefault="002805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155A" w14:textId="77777777" w:rsidR="0028050A" w:rsidRDefault="002805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8050A" w14:paraId="2CE42A2E" w14:textId="77777777" w:rsidTr="0028050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F119" w14:textId="77777777" w:rsidR="0028050A" w:rsidRDefault="0028050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0DB9" w14:textId="77777777" w:rsidR="0028050A" w:rsidRDefault="002805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8050A" w14:paraId="7D327C2E" w14:textId="77777777" w:rsidTr="0028050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F47D" w14:textId="77777777" w:rsidR="0028050A" w:rsidRDefault="002805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27B7" w14:textId="77777777" w:rsidR="0028050A" w:rsidRDefault="002805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14D2F5B6" w14:textId="77777777" w:rsidR="0028050A" w:rsidRDefault="0028050A" w:rsidP="002805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290A79" w14:textId="77777777" w:rsidR="0028050A" w:rsidRDefault="0028050A" w:rsidP="002805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208092"/>
      <w:bookmarkStart w:id="43" w:name="_Toc20720945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D83CF79" w14:textId="77777777" w:rsidR="0028050A" w:rsidRDefault="0028050A" w:rsidP="002805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BB370A" w14:textId="77777777" w:rsidR="0028050A" w:rsidRDefault="0028050A" w:rsidP="002805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D3B4B8F" w14:textId="77777777" w:rsidR="0028050A" w:rsidRDefault="0028050A" w:rsidP="00280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6CE6705" w14:textId="77777777" w:rsidR="0028050A" w:rsidRDefault="0028050A" w:rsidP="002805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8050A" w14:paraId="7B9CD792" w14:textId="77777777" w:rsidTr="0028050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52FBE4" w14:textId="77777777" w:rsidR="0028050A" w:rsidRDefault="002805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621D5" w14:textId="77777777" w:rsidR="0028050A" w:rsidRDefault="002805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8050A" w14:paraId="1818F05B" w14:textId="77777777" w:rsidTr="0028050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6EB28" w14:textId="77777777" w:rsidR="0028050A" w:rsidRDefault="0028050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845C1" w14:textId="77777777" w:rsidR="0028050A" w:rsidRDefault="0028050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8050A" w14:paraId="2FC2431B" w14:textId="77777777" w:rsidTr="0028050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C99479" w14:textId="77777777" w:rsidR="0028050A" w:rsidRDefault="0028050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1AF63" w14:textId="77777777" w:rsidR="0028050A" w:rsidRDefault="0028050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A9529FD" w14:textId="77777777" w:rsidR="0028050A" w:rsidRDefault="0028050A" w:rsidP="0028050A">
      <w:pPr>
        <w:rPr>
          <w:rFonts w:ascii="Times New Roman" w:hAnsi="Times New Roman" w:cs="Times New Roman"/>
          <w:b/>
          <w:sz w:val="28"/>
          <w:szCs w:val="28"/>
        </w:rPr>
      </w:pPr>
    </w:p>
    <w:p w14:paraId="5778BE2D" w14:textId="77777777" w:rsidR="0028050A" w:rsidRDefault="0028050A" w:rsidP="002805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8050A" w14:paraId="756BEEFA" w14:textId="77777777" w:rsidTr="0028050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BA6F" w14:textId="77777777" w:rsidR="0028050A" w:rsidRDefault="0028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185A" w14:textId="77777777" w:rsidR="0028050A" w:rsidRDefault="0028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E02158" w14:textId="77777777" w:rsidR="0028050A" w:rsidRDefault="0028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8050A" w14:paraId="61D79F5A" w14:textId="77777777" w:rsidTr="0028050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EDFF" w14:textId="77777777" w:rsidR="0028050A" w:rsidRDefault="0028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2F2B" w14:textId="77777777" w:rsidR="0028050A" w:rsidRDefault="0028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6C752A" w14:textId="77777777" w:rsidR="0028050A" w:rsidRDefault="0028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8050A" w14:paraId="184B40E7" w14:textId="77777777" w:rsidTr="0028050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2A65" w14:textId="77777777" w:rsidR="0028050A" w:rsidRDefault="0028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3159" w14:textId="77777777" w:rsidR="0028050A" w:rsidRDefault="0028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EDCFD7" w14:textId="77777777" w:rsidR="0028050A" w:rsidRDefault="0028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8050A" w14:paraId="145BB698" w14:textId="77777777" w:rsidTr="0028050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A793" w14:textId="77777777" w:rsidR="0028050A" w:rsidRDefault="0028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7B15" w14:textId="77777777" w:rsidR="0028050A" w:rsidRDefault="0028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50B5CF" w14:textId="77777777" w:rsidR="0028050A" w:rsidRDefault="0028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D78AA61" w14:textId="77777777" w:rsidR="0028050A" w:rsidRDefault="0028050A" w:rsidP="0028050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92D17D1" w14:textId="77777777" w:rsidR="0028050A" w:rsidRDefault="0028050A" w:rsidP="002805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850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05019" w14:textId="77777777" w:rsidR="00630E35" w:rsidRDefault="00630E35" w:rsidP="00315CA6">
      <w:pPr>
        <w:spacing w:after="0" w:line="240" w:lineRule="auto"/>
      </w:pPr>
      <w:r>
        <w:separator/>
      </w:r>
    </w:p>
  </w:endnote>
  <w:endnote w:type="continuationSeparator" w:id="0">
    <w:p w14:paraId="541E8C4D" w14:textId="77777777" w:rsidR="00630E35" w:rsidRDefault="00630E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57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6C68A8" w14:textId="77777777" w:rsidR="00630E35" w:rsidRDefault="00630E35" w:rsidP="00315CA6">
      <w:pPr>
        <w:spacing w:after="0" w:line="240" w:lineRule="auto"/>
      </w:pPr>
      <w:r>
        <w:separator/>
      </w:r>
    </w:p>
  </w:footnote>
  <w:footnote w:type="continuationSeparator" w:id="0">
    <w:p w14:paraId="782185B1" w14:textId="77777777" w:rsidR="00630E35" w:rsidRDefault="00630E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3578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050A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5082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292B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0E35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3B12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455846-650D-4084-B094-F05C6835E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2949</Words>
  <Characters>16812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